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AEC" w:rsidRPr="00E42AEC" w:rsidRDefault="00E42AEC" w:rsidP="00E42AEC">
      <w:pPr>
        <w:widowControl w:val="0"/>
        <w:spacing w:after="0" w:line="240" w:lineRule="auto"/>
        <w:ind w:left="6379"/>
        <w:rPr>
          <w:rFonts w:eastAsia="Times New Roman"/>
          <w:lang w:eastAsia="ru-RU"/>
        </w:rPr>
      </w:pPr>
      <w:r w:rsidRPr="00E42AEC">
        <w:rPr>
          <w:rFonts w:eastAsia="Times New Roman"/>
          <w:lang w:eastAsia="ru-RU"/>
        </w:rPr>
        <w:t>Приложение № 2 к Положению о центре коллективного пользования «Теплофизика и энергетика»</w:t>
      </w:r>
    </w:p>
    <w:p w:rsidR="00E42AEC" w:rsidRPr="00E42AEC" w:rsidRDefault="00E42AEC" w:rsidP="00E42AEC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E42AEC" w:rsidRPr="00E42AEC" w:rsidRDefault="00E42AEC" w:rsidP="00E42AEC">
      <w:pPr>
        <w:spacing w:after="0" w:line="240" w:lineRule="auto"/>
        <w:jc w:val="center"/>
        <w:rPr>
          <w:rFonts w:eastAsia="Times New Roman"/>
          <w:lang w:eastAsia="ru-RU"/>
        </w:rPr>
      </w:pPr>
      <w:r w:rsidRPr="00E42AEC">
        <w:rPr>
          <w:rFonts w:eastAsia="Times New Roman"/>
          <w:lang w:eastAsia="ru-RU"/>
        </w:rPr>
        <w:t xml:space="preserve">ФОРМА ЗАЯВКИ И ТИПОВЫЕ ТРЕБОВАНИЯ ДЛЯ ЗАКАЗА </w:t>
      </w:r>
      <w:r w:rsidRPr="00E42AEC">
        <w:rPr>
          <w:rFonts w:eastAsia="Times New Roman"/>
          <w:lang w:eastAsia="ru-RU"/>
        </w:rPr>
        <w:br/>
        <w:t xml:space="preserve">РАБОТ И УСЛУГ НА ОБОРУДОВАНИИ ЦКП </w:t>
      </w:r>
      <w:proofErr w:type="spellStart"/>
      <w:r w:rsidRPr="00E42AEC">
        <w:rPr>
          <w:rFonts w:eastAsia="Times New Roman"/>
          <w:lang w:eastAsia="ru-RU"/>
        </w:rPr>
        <w:t>ТиЭ</w:t>
      </w:r>
      <w:proofErr w:type="spellEnd"/>
    </w:p>
    <w:p w:rsidR="00E42AEC" w:rsidRPr="00E42AEC" w:rsidRDefault="00E42AEC" w:rsidP="00E42AEC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/>
          <w:lang w:eastAsia="ru-RU"/>
        </w:rPr>
      </w:pPr>
    </w:p>
    <w:p w:rsidR="00E42AEC" w:rsidRPr="00E42AEC" w:rsidRDefault="00E42AEC" w:rsidP="00E42AEC">
      <w:pPr>
        <w:autoSpaceDE w:val="0"/>
        <w:autoSpaceDN w:val="0"/>
        <w:adjustRightInd w:val="0"/>
        <w:spacing w:after="0" w:line="240" w:lineRule="exact"/>
        <w:ind w:left="4934"/>
        <w:jc w:val="right"/>
        <w:rPr>
          <w:rFonts w:eastAsia="Times New Roman"/>
          <w:iCs/>
          <w:szCs w:val="24"/>
          <w:lang w:eastAsia="ru-RU"/>
        </w:rPr>
      </w:pPr>
    </w:p>
    <w:p w:rsidR="00E42AEC" w:rsidRPr="00E42AEC" w:rsidRDefault="00E42AEC" w:rsidP="00E42AEC">
      <w:pPr>
        <w:autoSpaceDE w:val="0"/>
        <w:autoSpaceDN w:val="0"/>
        <w:adjustRightInd w:val="0"/>
        <w:spacing w:after="0" w:line="240" w:lineRule="exact"/>
        <w:ind w:left="4934"/>
        <w:jc w:val="right"/>
        <w:rPr>
          <w:rFonts w:eastAsia="Times New Roman"/>
          <w:iCs/>
          <w:szCs w:val="24"/>
          <w:lang w:eastAsia="ru-RU"/>
        </w:rPr>
      </w:pPr>
      <w:r w:rsidRPr="00E42AEC">
        <w:rPr>
          <w:rFonts w:eastAsia="Times New Roman"/>
          <w:iCs/>
          <w:szCs w:val="24"/>
          <w:lang w:eastAsia="ru-RU"/>
        </w:rPr>
        <w:t xml:space="preserve">Руководителю ЦКП </w:t>
      </w:r>
      <w:proofErr w:type="spellStart"/>
      <w:r w:rsidRPr="00E42AEC">
        <w:rPr>
          <w:rFonts w:eastAsia="Times New Roman"/>
          <w:iCs/>
          <w:szCs w:val="24"/>
          <w:lang w:eastAsia="ru-RU"/>
        </w:rPr>
        <w:t>ТиЭ</w:t>
      </w:r>
      <w:proofErr w:type="spellEnd"/>
    </w:p>
    <w:p w:rsidR="00E42AEC" w:rsidRPr="00E42AEC" w:rsidRDefault="00E42AEC" w:rsidP="00E42AEC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E42AEC">
        <w:rPr>
          <w:rFonts w:eastAsia="Times New Roman"/>
          <w:b/>
          <w:szCs w:val="24"/>
          <w:lang w:eastAsia="ru-RU"/>
        </w:rPr>
        <w:t>ЗАЯВКА</w:t>
      </w:r>
    </w:p>
    <w:p w:rsidR="00E42AEC" w:rsidRPr="00E42AEC" w:rsidRDefault="00E42AEC" w:rsidP="00E42AEC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E42AEC">
        <w:rPr>
          <w:rFonts w:eastAsia="Times New Roman"/>
          <w:b/>
          <w:szCs w:val="24"/>
          <w:lang w:eastAsia="ru-RU"/>
        </w:rPr>
        <w:t>на выполнение работ/оказания услуг</w:t>
      </w:r>
    </w:p>
    <w:p w:rsidR="00E42AEC" w:rsidRPr="00E42AEC" w:rsidRDefault="00E42AEC" w:rsidP="00E42AE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Look w:val="00A0"/>
      </w:tblPr>
      <w:tblGrid>
        <w:gridCol w:w="516"/>
        <w:gridCol w:w="2284"/>
        <w:gridCol w:w="6771"/>
      </w:tblGrid>
      <w:tr w:rsidR="00E42AEC" w:rsidRPr="00E42AEC" w:rsidTr="00740E73">
        <w:tc>
          <w:tcPr>
            <w:tcW w:w="516" w:type="dxa"/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42AEC">
              <w:rPr>
                <w:rFonts w:eastAsia="Times New Roman"/>
                <w:b/>
                <w:bCs/>
                <w:szCs w:val="24"/>
                <w:lang w:eastAsia="ru-RU"/>
              </w:rPr>
              <w:t>1.</w:t>
            </w:r>
          </w:p>
        </w:tc>
        <w:tc>
          <w:tcPr>
            <w:tcW w:w="9090" w:type="dxa"/>
            <w:gridSpan w:val="2"/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42AEC">
              <w:rPr>
                <w:rFonts w:eastAsia="Times New Roman"/>
                <w:b/>
                <w:bCs/>
                <w:szCs w:val="24"/>
                <w:lang w:eastAsia="ru-RU"/>
              </w:rPr>
              <w:t>Данные о заявителе (Заказчике)</w:t>
            </w:r>
          </w:p>
        </w:tc>
      </w:tr>
      <w:tr w:rsidR="00E42AEC" w:rsidRPr="00E42AEC" w:rsidTr="00740E73">
        <w:tc>
          <w:tcPr>
            <w:tcW w:w="516" w:type="dxa"/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AEC">
              <w:rPr>
                <w:rFonts w:eastAsia="Times New Roman"/>
                <w:szCs w:val="24"/>
                <w:lang w:eastAsia="ru-RU"/>
              </w:rPr>
              <w:t xml:space="preserve">1.1 </w:t>
            </w:r>
          </w:p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090" w:type="dxa"/>
            <w:gridSpan w:val="2"/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42AEC">
              <w:rPr>
                <w:rFonts w:eastAsia="Times New Roman"/>
                <w:szCs w:val="24"/>
                <w:lang w:eastAsia="ru-RU"/>
              </w:rPr>
              <w:t xml:space="preserve">Полное наименование подразделения </w:t>
            </w:r>
            <w:proofErr w:type="gramStart"/>
            <w:r w:rsidRPr="00E42AEC">
              <w:rPr>
                <w:rFonts w:eastAsia="Times New Roman"/>
                <w:szCs w:val="24"/>
                <w:lang w:eastAsia="ru-RU"/>
              </w:rPr>
              <w:t>ИТ</w:t>
            </w:r>
            <w:proofErr w:type="gramEnd"/>
            <w:r w:rsidRPr="00E42AEC">
              <w:rPr>
                <w:rFonts w:eastAsia="Times New Roman"/>
                <w:szCs w:val="24"/>
                <w:lang w:eastAsia="ru-RU"/>
              </w:rPr>
              <w:t xml:space="preserve"> СО РАН или организации-заказчика </w:t>
            </w:r>
            <w:r w:rsidRPr="00E42AEC">
              <w:rPr>
                <w:rFonts w:eastAsia="Times New Roman"/>
                <w:szCs w:val="24"/>
                <w:lang w:eastAsia="ru-RU"/>
              </w:rPr>
              <w:br/>
              <w:t>(в соответствии с учредительными документами):</w:t>
            </w:r>
          </w:p>
        </w:tc>
      </w:tr>
      <w:tr w:rsidR="00E42AEC" w:rsidRPr="00E42AEC" w:rsidTr="00740E73">
        <w:tc>
          <w:tcPr>
            <w:tcW w:w="516" w:type="dxa"/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090" w:type="dxa"/>
            <w:gridSpan w:val="2"/>
            <w:tcBorders>
              <w:bottom w:val="single" w:sz="4" w:space="0" w:color="auto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E42AEC" w:rsidRPr="00E42AEC" w:rsidTr="00740E73">
        <w:tc>
          <w:tcPr>
            <w:tcW w:w="516" w:type="dxa"/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E42AEC" w:rsidRPr="00E42AEC" w:rsidTr="00740E73">
        <w:tc>
          <w:tcPr>
            <w:tcW w:w="516" w:type="dxa"/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42AEC">
              <w:rPr>
                <w:rFonts w:eastAsia="Times New Roman"/>
                <w:szCs w:val="24"/>
                <w:lang w:eastAsia="ru-RU"/>
              </w:rPr>
              <w:t>1.2</w:t>
            </w:r>
          </w:p>
        </w:tc>
        <w:tc>
          <w:tcPr>
            <w:tcW w:w="9090" w:type="dxa"/>
            <w:gridSpan w:val="2"/>
            <w:tcBorders>
              <w:top w:val="single" w:sz="4" w:space="0" w:color="auto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42AEC">
              <w:rPr>
                <w:rFonts w:eastAsia="Times New Roman"/>
                <w:szCs w:val="24"/>
                <w:lang w:eastAsia="ru-RU"/>
              </w:rPr>
              <w:t>Юридический адрес организации-заказчика:</w:t>
            </w:r>
          </w:p>
        </w:tc>
      </w:tr>
      <w:tr w:rsidR="00E42AEC" w:rsidRPr="00E42AEC" w:rsidTr="00740E73">
        <w:tc>
          <w:tcPr>
            <w:tcW w:w="516" w:type="dxa"/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90" w:type="dxa"/>
            <w:gridSpan w:val="2"/>
            <w:tcBorders>
              <w:bottom w:val="single" w:sz="4" w:space="0" w:color="auto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2AEC" w:rsidRPr="00E42AEC" w:rsidTr="00740E73">
        <w:tc>
          <w:tcPr>
            <w:tcW w:w="516" w:type="dxa"/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2AEC" w:rsidRPr="00E42AEC" w:rsidTr="00740E73">
        <w:tc>
          <w:tcPr>
            <w:tcW w:w="516" w:type="dxa"/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AEC">
              <w:rPr>
                <w:rFonts w:eastAsia="Times New Roman"/>
                <w:szCs w:val="24"/>
                <w:lang w:eastAsia="ru-RU"/>
              </w:rPr>
              <w:t>1.3</w:t>
            </w:r>
          </w:p>
        </w:tc>
        <w:tc>
          <w:tcPr>
            <w:tcW w:w="2286" w:type="dxa"/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AEC">
              <w:rPr>
                <w:rFonts w:eastAsia="Times New Roman"/>
                <w:szCs w:val="24"/>
                <w:lang w:eastAsia="ru-RU"/>
              </w:rPr>
              <w:t>Телефон / факс: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2AEC" w:rsidRPr="00E42AEC" w:rsidTr="00740E73">
        <w:tc>
          <w:tcPr>
            <w:tcW w:w="516" w:type="dxa"/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AEC">
              <w:rPr>
                <w:rFonts w:eastAsia="Times New Roman"/>
                <w:szCs w:val="24"/>
                <w:lang w:eastAsia="ru-RU"/>
              </w:rPr>
              <w:t>1.4</w:t>
            </w:r>
          </w:p>
        </w:tc>
        <w:tc>
          <w:tcPr>
            <w:tcW w:w="2286" w:type="dxa"/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AEC">
              <w:rPr>
                <w:rFonts w:eastAsia="Times New Roman"/>
                <w:szCs w:val="24"/>
                <w:lang w:val="en-US" w:eastAsia="ru-RU"/>
              </w:rPr>
              <w:t>E</w:t>
            </w:r>
            <w:r w:rsidRPr="00E42AEC">
              <w:rPr>
                <w:rFonts w:eastAsia="Times New Roman"/>
                <w:szCs w:val="24"/>
                <w:lang w:eastAsia="ru-RU"/>
              </w:rPr>
              <w:t>-</w:t>
            </w:r>
            <w:r w:rsidRPr="00E42AEC">
              <w:rPr>
                <w:rFonts w:eastAsia="Times New Roman"/>
                <w:szCs w:val="24"/>
                <w:lang w:val="en-US" w:eastAsia="ru-RU"/>
              </w:rPr>
              <w:t>mail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2AEC" w:rsidRPr="00E42AEC" w:rsidTr="00740E73">
        <w:tc>
          <w:tcPr>
            <w:tcW w:w="516" w:type="dxa"/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AEC">
              <w:rPr>
                <w:rFonts w:eastAsia="Times New Roman"/>
                <w:szCs w:val="24"/>
                <w:lang w:eastAsia="ru-RU"/>
              </w:rPr>
              <w:t>1.5</w:t>
            </w:r>
          </w:p>
        </w:tc>
        <w:tc>
          <w:tcPr>
            <w:tcW w:w="2286" w:type="dxa"/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AEC">
              <w:rPr>
                <w:rFonts w:eastAsia="Times New Roman"/>
                <w:szCs w:val="24"/>
                <w:lang w:eastAsia="ru-RU"/>
              </w:rPr>
              <w:t>Контактное лицо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2AEC" w:rsidRPr="00E42AEC" w:rsidTr="00740E73">
        <w:tc>
          <w:tcPr>
            <w:tcW w:w="516" w:type="dxa"/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6" w:type="dxa"/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E42AEC" w:rsidRPr="00E42AEC" w:rsidRDefault="00E42AEC" w:rsidP="00E42AEC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lang w:eastAsia="ru-RU"/>
              </w:rPr>
            </w:pPr>
            <w:r w:rsidRPr="00E42AEC">
              <w:rPr>
                <w:rFonts w:eastAsia="Times New Roman"/>
                <w:i/>
                <w:sz w:val="20"/>
                <w:lang w:eastAsia="ru-RU"/>
              </w:rPr>
              <w:t>фамилия, имя, отчество</w:t>
            </w:r>
          </w:p>
        </w:tc>
      </w:tr>
      <w:tr w:rsidR="00E42AEC" w:rsidRPr="00E42AEC" w:rsidTr="00740E73">
        <w:tc>
          <w:tcPr>
            <w:tcW w:w="516" w:type="dxa"/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AEC">
              <w:rPr>
                <w:rFonts w:eastAsia="Times New Roman"/>
                <w:b/>
                <w:szCs w:val="24"/>
                <w:lang w:eastAsia="ru-RU"/>
              </w:rPr>
              <w:t>2.</w:t>
            </w:r>
          </w:p>
        </w:tc>
        <w:tc>
          <w:tcPr>
            <w:tcW w:w="9090" w:type="dxa"/>
            <w:gridSpan w:val="2"/>
          </w:tcPr>
          <w:p w:rsidR="00E42AEC" w:rsidRPr="00E42AEC" w:rsidRDefault="00E42AEC" w:rsidP="00E42AEC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E42AEC">
              <w:rPr>
                <w:rFonts w:eastAsia="Times New Roman"/>
                <w:b/>
                <w:szCs w:val="24"/>
                <w:lang w:eastAsia="ru-RU"/>
              </w:rPr>
              <w:t xml:space="preserve">Общие сведения о запрашиваемой работе/услуге ЦКП </w:t>
            </w:r>
            <w:proofErr w:type="spellStart"/>
            <w:r w:rsidRPr="00E42AEC">
              <w:rPr>
                <w:rFonts w:eastAsia="Times New Roman"/>
                <w:b/>
                <w:szCs w:val="24"/>
                <w:lang w:eastAsia="ru-RU"/>
              </w:rPr>
              <w:t>ТиЭ</w:t>
            </w:r>
            <w:proofErr w:type="spellEnd"/>
          </w:p>
        </w:tc>
      </w:tr>
      <w:tr w:rsidR="00E42AEC" w:rsidRPr="00E42AEC" w:rsidTr="00740E73">
        <w:tc>
          <w:tcPr>
            <w:tcW w:w="516" w:type="dxa"/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AEC">
              <w:rPr>
                <w:rFonts w:eastAsia="Times New Roman"/>
                <w:bCs/>
                <w:szCs w:val="24"/>
                <w:lang w:eastAsia="ru-RU"/>
              </w:rPr>
              <w:t>2.1</w:t>
            </w:r>
          </w:p>
        </w:tc>
        <w:tc>
          <w:tcPr>
            <w:tcW w:w="9090" w:type="dxa"/>
            <w:gridSpan w:val="2"/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AEC">
              <w:rPr>
                <w:rFonts w:eastAsia="Times New Roman"/>
                <w:bCs/>
                <w:szCs w:val="24"/>
                <w:lang w:eastAsia="ru-RU"/>
              </w:rPr>
              <w:t>Предмет работы/услуги:</w:t>
            </w:r>
          </w:p>
        </w:tc>
      </w:tr>
      <w:tr w:rsidR="00E42AEC" w:rsidRPr="00E42AEC" w:rsidTr="00740E73">
        <w:tc>
          <w:tcPr>
            <w:tcW w:w="516" w:type="dxa"/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9090" w:type="dxa"/>
            <w:gridSpan w:val="2"/>
            <w:tcBorders>
              <w:bottom w:val="single" w:sz="4" w:space="0" w:color="auto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E42AEC" w:rsidRPr="00E42AEC" w:rsidTr="00740E73">
        <w:tc>
          <w:tcPr>
            <w:tcW w:w="516" w:type="dxa"/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E42AEC" w:rsidRPr="00E42AEC" w:rsidTr="00740E73">
        <w:tc>
          <w:tcPr>
            <w:tcW w:w="516" w:type="dxa"/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E42AEC" w:rsidRPr="00E42AEC" w:rsidTr="00740E73">
        <w:tc>
          <w:tcPr>
            <w:tcW w:w="516" w:type="dxa"/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E42AEC" w:rsidRPr="00E42AEC" w:rsidTr="00740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AEC">
              <w:rPr>
                <w:rFonts w:eastAsia="Times New Roman"/>
                <w:bCs/>
                <w:szCs w:val="24"/>
                <w:lang w:eastAsia="ru-RU"/>
              </w:rPr>
              <w:t>2.2</w:t>
            </w:r>
          </w:p>
        </w:tc>
        <w:tc>
          <w:tcPr>
            <w:tcW w:w="9090" w:type="dxa"/>
            <w:gridSpan w:val="2"/>
            <w:tcBorders>
              <w:left w:val="nil"/>
              <w:bottom w:val="nil"/>
              <w:right w:val="nil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AEC">
              <w:rPr>
                <w:rFonts w:eastAsia="Times New Roman"/>
                <w:bCs/>
                <w:szCs w:val="24"/>
                <w:lang w:eastAsia="ru-RU"/>
              </w:rPr>
              <w:t>Технические требования к работе/услуге (точность, сертификация и др.):</w:t>
            </w:r>
          </w:p>
        </w:tc>
      </w:tr>
      <w:tr w:rsidR="00E42AEC" w:rsidRPr="00E42AEC" w:rsidTr="00740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9090" w:type="dxa"/>
            <w:gridSpan w:val="2"/>
            <w:tcBorders>
              <w:top w:val="nil"/>
              <w:left w:val="nil"/>
              <w:right w:val="nil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E42AEC" w:rsidRPr="00E42AEC" w:rsidTr="00740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9090" w:type="dxa"/>
            <w:gridSpan w:val="2"/>
            <w:tcBorders>
              <w:left w:val="nil"/>
              <w:right w:val="nil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E42AEC" w:rsidRPr="00E42AEC" w:rsidTr="00740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9090" w:type="dxa"/>
            <w:gridSpan w:val="2"/>
            <w:tcBorders>
              <w:left w:val="nil"/>
              <w:right w:val="nil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E42AEC" w:rsidRPr="00E42AEC" w:rsidTr="00740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9090" w:type="dxa"/>
            <w:gridSpan w:val="2"/>
            <w:tcBorders>
              <w:left w:val="nil"/>
              <w:right w:val="nil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E42AEC" w:rsidRPr="00E42AEC" w:rsidTr="00740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AEC">
              <w:rPr>
                <w:rFonts w:eastAsia="Times New Roman"/>
                <w:bCs/>
                <w:szCs w:val="24"/>
                <w:lang w:eastAsia="ru-RU"/>
              </w:rPr>
              <w:t>2.3</w:t>
            </w:r>
          </w:p>
        </w:tc>
        <w:tc>
          <w:tcPr>
            <w:tcW w:w="9090" w:type="dxa"/>
            <w:gridSpan w:val="2"/>
            <w:tcBorders>
              <w:left w:val="nil"/>
              <w:bottom w:val="nil"/>
              <w:right w:val="nil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AEC">
              <w:rPr>
                <w:rFonts w:eastAsia="Times New Roman"/>
                <w:bCs/>
                <w:szCs w:val="24"/>
                <w:lang w:eastAsia="ru-RU"/>
              </w:rPr>
              <w:t>Условия предоставления материалов (образцов и т.п.):</w:t>
            </w:r>
          </w:p>
        </w:tc>
      </w:tr>
      <w:tr w:rsidR="00E42AEC" w:rsidRPr="00E42AEC" w:rsidTr="00740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9090" w:type="dxa"/>
            <w:gridSpan w:val="2"/>
            <w:tcBorders>
              <w:top w:val="nil"/>
              <w:left w:val="nil"/>
              <w:right w:val="nil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E42AEC" w:rsidRPr="00E42AEC" w:rsidTr="00740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9090" w:type="dxa"/>
            <w:gridSpan w:val="2"/>
            <w:tcBorders>
              <w:left w:val="nil"/>
              <w:right w:val="nil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E42AEC" w:rsidRPr="00E42AEC" w:rsidTr="00740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9090" w:type="dxa"/>
            <w:gridSpan w:val="2"/>
            <w:tcBorders>
              <w:left w:val="nil"/>
              <w:right w:val="nil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E42AEC" w:rsidRPr="00E42AEC" w:rsidTr="00740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9090" w:type="dxa"/>
            <w:gridSpan w:val="2"/>
            <w:tcBorders>
              <w:left w:val="nil"/>
              <w:right w:val="nil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E42AEC" w:rsidRPr="00E42AEC" w:rsidTr="00740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AEC">
              <w:rPr>
                <w:rFonts w:eastAsia="Times New Roman"/>
                <w:bCs/>
                <w:szCs w:val="24"/>
                <w:lang w:eastAsia="ru-RU"/>
              </w:rPr>
              <w:t>2.4</w:t>
            </w:r>
          </w:p>
        </w:tc>
        <w:tc>
          <w:tcPr>
            <w:tcW w:w="9090" w:type="dxa"/>
            <w:gridSpan w:val="2"/>
            <w:tcBorders>
              <w:left w:val="nil"/>
              <w:bottom w:val="nil"/>
              <w:right w:val="nil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AEC">
              <w:rPr>
                <w:rFonts w:eastAsia="Times New Roman"/>
                <w:szCs w:val="24"/>
                <w:lang w:eastAsia="ru-RU"/>
              </w:rPr>
              <w:t xml:space="preserve">Оборудование ЦКП </w:t>
            </w:r>
            <w:proofErr w:type="spellStart"/>
            <w:r w:rsidRPr="00E42AEC">
              <w:rPr>
                <w:rFonts w:eastAsia="Times New Roman"/>
                <w:szCs w:val="24"/>
                <w:lang w:eastAsia="ru-RU"/>
              </w:rPr>
              <w:t>ТиЭ</w:t>
            </w:r>
            <w:proofErr w:type="spellEnd"/>
            <w:r w:rsidRPr="00E42AEC">
              <w:rPr>
                <w:rFonts w:eastAsia="Times New Roman"/>
                <w:szCs w:val="24"/>
                <w:lang w:eastAsia="ru-RU"/>
              </w:rPr>
              <w:t>, необходимое для выполнения работы (из списка на сайте):</w:t>
            </w:r>
          </w:p>
        </w:tc>
      </w:tr>
      <w:tr w:rsidR="00E42AEC" w:rsidRPr="00E42AEC" w:rsidTr="00740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9090" w:type="dxa"/>
            <w:gridSpan w:val="2"/>
            <w:tcBorders>
              <w:top w:val="nil"/>
              <w:left w:val="nil"/>
              <w:right w:val="nil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E42AEC" w:rsidRPr="00E42AEC" w:rsidTr="00740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9090" w:type="dxa"/>
            <w:gridSpan w:val="2"/>
            <w:tcBorders>
              <w:left w:val="nil"/>
              <w:right w:val="nil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E42AEC" w:rsidRPr="00E42AEC" w:rsidTr="00740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9090" w:type="dxa"/>
            <w:gridSpan w:val="2"/>
            <w:tcBorders>
              <w:left w:val="nil"/>
              <w:right w:val="nil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E42AEC" w:rsidRPr="00E42AEC" w:rsidTr="00740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9090" w:type="dxa"/>
            <w:gridSpan w:val="2"/>
            <w:tcBorders>
              <w:left w:val="nil"/>
              <w:right w:val="nil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E42AEC" w:rsidRPr="00E42AEC" w:rsidTr="00740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E42AEC">
              <w:rPr>
                <w:rFonts w:eastAsia="Times New Roman"/>
                <w:szCs w:val="24"/>
                <w:lang w:eastAsia="ru-RU"/>
              </w:rPr>
              <w:t>2.5</w:t>
            </w:r>
          </w:p>
        </w:tc>
        <w:tc>
          <w:tcPr>
            <w:tcW w:w="9090" w:type="dxa"/>
            <w:gridSpan w:val="2"/>
            <w:tcBorders>
              <w:left w:val="nil"/>
              <w:bottom w:val="nil"/>
              <w:right w:val="nil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E42AEC">
              <w:rPr>
                <w:rFonts w:eastAsia="Times New Roman"/>
                <w:szCs w:val="24"/>
                <w:lang w:eastAsia="ru-RU"/>
              </w:rPr>
              <w:t>Предполагаемые/предпочтительные сроки выполнения работы</w:t>
            </w:r>
            <w:r>
              <w:rPr>
                <w:rFonts w:eastAsia="Times New Roman"/>
                <w:szCs w:val="24"/>
                <w:lang w:eastAsia="ru-RU"/>
              </w:rPr>
              <w:t>:</w:t>
            </w:r>
          </w:p>
        </w:tc>
      </w:tr>
      <w:tr w:rsidR="00E42AEC" w:rsidRPr="00E42AEC" w:rsidTr="00740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90" w:type="dxa"/>
            <w:gridSpan w:val="2"/>
            <w:tcBorders>
              <w:top w:val="nil"/>
              <w:left w:val="nil"/>
              <w:right w:val="nil"/>
            </w:tcBorders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616"/>
        <w:tblW w:w="0" w:type="auto"/>
        <w:tblLook w:val="01E0"/>
      </w:tblPr>
      <w:tblGrid>
        <w:gridCol w:w="3504"/>
        <w:gridCol w:w="2322"/>
        <w:gridCol w:w="358"/>
        <w:gridCol w:w="3387"/>
      </w:tblGrid>
      <w:tr w:rsidR="00E42AEC" w:rsidRPr="00E42AEC" w:rsidTr="00E42AEC">
        <w:tc>
          <w:tcPr>
            <w:tcW w:w="3504" w:type="dxa"/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AEC">
              <w:rPr>
                <w:rFonts w:eastAsia="Times New Roman"/>
                <w:szCs w:val="24"/>
                <w:lang w:eastAsia="ru-RU"/>
              </w:rPr>
              <w:t>Руководитель организации или</w:t>
            </w:r>
          </w:p>
        </w:tc>
        <w:tc>
          <w:tcPr>
            <w:tcW w:w="2322" w:type="dxa"/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8" w:type="dxa"/>
          </w:tcPr>
          <w:p w:rsidR="00E42AEC" w:rsidRPr="00E42AEC" w:rsidRDefault="00E42AEC" w:rsidP="00E4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7" w:type="dxa"/>
          </w:tcPr>
          <w:p w:rsidR="00E42AEC" w:rsidRPr="00E42AEC" w:rsidRDefault="00E42AEC" w:rsidP="00E42AEC">
            <w:pPr>
              <w:spacing w:after="0" w:line="240" w:lineRule="auto"/>
              <w:rPr>
                <w:rFonts w:ascii="Calibri" w:eastAsia="Times New Roman" w:hAnsi="Calibri"/>
                <w:szCs w:val="24"/>
                <w:lang w:eastAsia="ru-RU"/>
              </w:rPr>
            </w:pPr>
          </w:p>
        </w:tc>
      </w:tr>
      <w:tr w:rsidR="00E42AEC" w:rsidRPr="00E42AEC" w:rsidTr="00E42AEC">
        <w:tc>
          <w:tcPr>
            <w:tcW w:w="3504" w:type="dxa"/>
          </w:tcPr>
          <w:p w:rsidR="00E42AEC" w:rsidRPr="00E42AEC" w:rsidRDefault="00E42AEC" w:rsidP="00E42A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2AEC">
              <w:rPr>
                <w:rFonts w:eastAsia="Times New Roman"/>
                <w:szCs w:val="24"/>
                <w:lang w:eastAsia="ru-RU"/>
              </w:rPr>
              <w:t xml:space="preserve">руководитель подразделения </w:t>
            </w:r>
            <w:proofErr w:type="gramStart"/>
            <w:r w:rsidRPr="00E42AEC">
              <w:rPr>
                <w:rFonts w:eastAsia="Times New Roman"/>
                <w:szCs w:val="24"/>
                <w:lang w:eastAsia="ru-RU"/>
              </w:rPr>
              <w:t>ИТ</w:t>
            </w:r>
            <w:proofErr w:type="gramEnd"/>
            <w:r w:rsidRPr="00E42AEC">
              <w:rPr>
                <w:rFonts w:eastAsia="Times New Roman"/>
                <w:szCs w:val="24"/>
                <w:lang w:eastAsia="ru-RU"/>
              </w:rPr>
              <w:t xml:space="preserve"> СО РАН</w:t>
            </w:r>
          </w:p>
        </w:tc>
        <w:tc>
          <w:tcPr>
            <w:tcW w:w="2322" w:type="dxa"/>
          </w:tcPr>
          <w:p w:rsidR="00E42AEC" w:rsidRPr="00E42AEC" w:rsidRDefault="00E42AEC" w:rsidP="00E42AEC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lang w:eastAsia="ru-RU"/>
              </w:rPr>
            </w:pPr>
            <w:r w:rsidRPr="00E42AEC">
              <w:rPr>
                <w:rFonts w:eastAsia="Times New Roman"/>
                <w:i/>
                <w:sz w:val="20"/>
                <w:lang w:eastAsia="ru-RU"/>
              </w:rPr>
              <w:t>(подпись)</w:t>
            </w:r>
          </w:p>
        </w:tc>
        <w:tc>
          <w:tcPr>
            <w:tcW w:w="358" w:type="dxa"/>
          </w:tcPr>
          <w:p w:rsidR="00E42AEC" w:rsidRPr="00E42AEC" w:rsidRDefault="00E42AEC" w:rsidP="00E42AEC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lang w:eastAsia="ru-RU"/>
              </w:rPr>
            </w:pPr>
          </w:p>
        </w:tc>
        <w:tc>
          <w:tcPr>
            <w:tcW w:w="3387" w:type="dxa"/>
          </w:tcPr>
          <w:p w:rsidR="00E42AEC" w:rsidRPr="00E42AEC" w:rsidRDefault="00E42AEC" w:rsidP="00E42AEC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lang w:eastAsia="ru-RU"/>
              </w:rPr>
            </w:pPr>
            <w:r w:rsidRPr="00E42AEC">
              <w:rPr>
                <w:rFonts w:eastAsia="Times New Roman"/>
                <w:i/>
                <w:sz w:val="20"/>
                <w:lang w:eastAsia="ru-RU"/>
              </w:rPr>
              <w:t>(Ф.И.О.)</w:t>
            </w:r>
          </w:p>
        </w:tc>
      </w:tr>
    </w:tbl>
    <w:p w:rsidR="0042619C" w:rsidRDefault="0042619C" w:rsidP="00E42AEC"/>
    <w:sectPr w:rsidR="0042619C" w:rsidSect="00E42AE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E42AEC"/>
    <w:rsid w:val="000043AD"/>
    <w:rsid w:val="00007622"/>
    <w:rsid w:val="0004380F"/>
    <w:rsid w:val="00046BF0"/>
    <w:rsid w:val="00053271"/>
    <w:rsid w:val="00074833"/>
    <w:rsid w:val="00074EEA"/>
    <w:rsid w:val="000804FB"/>
    <w:rsid w:val="0009195B"/>
    <w:rsid w:val="000A2C5C"/>
    <w:rsid w:val="000B212E"/>
    <w:rsid w:val="000C267D"/>
    <w:rsid w:val="000C3BE3"/>
    <w:rsid w:val="000D0B79"/>
    <w:rsid w:val="000D3A42"/>
    <w:rsid w:val="0012089E"/>
    <w:rsid w:val="0013035B"/>
    <w:rsid w:val="00140EA0"/>
    <w:rsid w:val="001527E8"/>
    <w:rsid w:val="00156A30"/>
    <w:rsid w:val="001724B1"/>
    <w:rsid w:val="001951DA"/>
    <w:rsid w:val="001D0C40"/>
    <w:rsid w:val="00205665"/>
    <w:rsid w:val="002231B0"/>
    <w:rsid w:val="00230C23"/>
    <w:rsid w:val="0023221A"/>
    <w:rsid w:val="00235A1B"/>
    <w:rsid w:val="002540C5"/>
    <w:rsid w:val="00272A32"/>
    <w:rsid w:val="002A14A8"/>
    <w:rsid w:val="002A713E"/>
    <w:rsid w:val="002B366D"/>
    <w:rsid w:val="002D2C5F"/>
    <w:rsid w:val="002E3FE9"/>
    <w:rsid w:val="002F04E0"/>
    <w:rsid w:val="002F3259"/>
    <w:rsid w:val="00331BAF"/>
    <w:rsid w:val="00337DE9"/>
    <w:rsid w:val="0034701C"/>
    <w:rsid w:val="00353F39"/>
    <w:rsid w:val="0036166C"/>
    <w:rsid w:val="003659FA"/>
    <w:rsid w:val="0037007A"/>
    <w:rsid w:val="00385D7A"/>
    <w:rsid w:val="00387191"/>
    <w:rsid w:val="0039366B"/>
    <w:rsid w:val="003A5308"/>
    <w:rsid w:val="003B2F26"/>
    <w:rsid w:val="003C5242"/>
    <w:rsid w:val="003D1EE7"/>
    <w:rsid w:val="003F0B02"/>
    <w:rsid w:val="0040656C"/>
    <w:rsid w:val="00413A40"/>
    <w:rsid w:val="0042619C"/>
    <w:rsid w:val="00427D36"/>
    <w:rsid w:val="00430F7B"/>
    <w:rsid w:val="00450380"/>
    <w:rsid w:val="00452208"/>
    <w:rsid w:val="00454DC0"/>
    <w:rsid w:val="00456D28"/>
    <w:rsid w:val="00457703"/>
    <w:rsid w:val="004820E7"/>
    <w:rsid w:val="004934C1"/>
    <w:rsid w:val="004D4B71"/>
    <w:rsid w:val="004E38DF"/>
    <w:rsid w:val="0051272B"/>
    <w:rsid w:val="0051488D"/>
    <w:rsid w:val="0054123A"/>
    <w:rsid w:val="00546478"/>
    <w:rsid w:val="005538CF"/>
    <w:rsid w:val="005603F4"/>
    <w:rsid w:val="00564FC8"/>
    <w:rsid w:val="00567583"/>
    <w:rsid w:val="00591021"/>
    <w:rsid w:val="0059796F"/>
    <w:rsid w:val="005A523A"/>
    <w:rsid w:val="005A7567"/>
    <w:rsid w:val="005F3AC9"/>
    <w:rsid w:val="005F4C60"/>
    <w:rsid w:val="006249D7"/>
    <w:rsid w:val="00652382"/>
    <w:rsid w:val="0065481C"/>
    <w:rsid w:val="00674FBE"/>
    <w:rsid w:val="00686EF6"/>
    <w:rsid w:val="006A410B"/>
    <w:rsid w:val="006B777B"/>
    <w:rsid w:val="006C6B02"/>
    <w:rsid w:val="006D252D"/>
    <w:rsid w:val="006D669D"/>
    <w:rsid w:val="00702C3A"/>
    <w:rsid w:val="007478A9"/>
    <w:rsid w:val="007676CC"/>
    <w:rsid w:val="00775933"/>
    <w:rsid w:val="00790725"/>
    <w:rsid w:val="007B1462"/>
    <w:rsid w:val="007B46EB"/>
    <w:rsid w:val="007C141C"/>
    <w:rsid w:val="007D3DF1"/>
    <w:rsid w:val="007D59E4"/>
    <w:rsid w:val="007E071B"/>
    <w:rsid w:val="00801DDF"/>
    <w:rsid w:val="00805512"/>
    <w:rsid w:val="0082355B"/>
    <w:rsid w:val="00825B2A"/>
    <w:rsid w:val="00834F2F"/>
    <w:rsid w:val="00840F5A"/>
    <w:rsid w:val="008575E8"/>
    <w:rsid w:val="0087157C"/>
    <w:rsid w:val="008B7FF0"/>
    <w:rsid w:val="008F009A"/>
    <w:rsid w:val="00900C8B"/>
    <w:rsid w:val="009416DB"/>
    <w:rsid w:val="009D3A92"/>
    <w:rsid w:val="009E1781"/>
    <w:rsid w:val="009E360F"/>
    <w:rsid w:val="009F343B"/>
    <w:rsid w:val="00A01726"/>
    <w:rsid w:val="00A14265"/>
    <w:rsid w:val="00A21873"/>
    <w:rsid w:val="00A574AB"/>
    <w:rsid w:val="00A71AF3"/>
    <w:rsid w:val="00A72849"/>
    <w:rsid w:val="00A7733C"/>
    <w:rsid w:val="00AA20A3"/>
    <w:rsid w:val="00AA3719"/>
    <w:rsid w:val="00AB4429"/>
    <w:rsid w:val="00AE03EE"/>
    <w:rsid w:val="00AE6F8B"/>
    <w:rsid w:val="00B234F7"/>
    <w:rsid w:val="00B3376E"/>
    <w:rsid w:val="00BC613D"/>
    <w:rsid w:val="00BD2DBA"/>
    <w:rsid w:val="00BE604E"/>
    <w:rsid w:val="00BF7458"/>
    <w:rsid w:val="00C02641"/>
    <w:rsid w:val="00C02E2A"/>
    <w:rsid w:val="00C12621"/>
    <w:rsid w:val="00C30E65"/>
    <w:rsid w:val="00C43697"/>
    <w:rsid w:val="00C51812"/>
    <w:rsid w:val="00C656A3"/>
    <w:rsid w:val="00C81C66"/>
    <w:rsid w:val="00C8228B"/>
    <w:rsid w:val="00C912DB"/>
    <w:rsid w:val="00CA7E77"/>
    <w:rsid w:val="00CC31E3"/>
    <w:rsid w:val="00CD3511"/>
    <w:rsid w:val="00CE3BC9"/>
    <w:rsid w:val="00D035FA"/>
    <w:rsid w:val="00D0773D"/>
    <w:rsid w:val="00D33BD1"/>
    <w:rsid w:val="00D7277F"/>
    <w:rsid w:val="00D944AF"/>
    <w:rsid w:val="00D96B38"/>
    <w:rsid w:val="00DD3E41"/>
    <w:rsid w:val="00DD49F3"/>
    <w:rsid w:val="00DD4B8D"/>
    <w:rsid w:val="00DD74CE"/>
    <w:rsid w:val="00DF4897"/>
    <w:rsid w:val="00E136C2"/>
    <w:rsid w:val="00E3177A"/>
    <w:rsid w:val="00E3348B"/>
    <w:rsid w:val="00E33B61"/>
    <w:rsid w:val="00E34450"/>
    <w:rsid w:val="00E42AEC"/>
    <w:rsid w:val="00E73642"/>
    <w:rsid w:val="00E80673"/>
    <w:rsid w:val="00E825DA"/>
    <w:rsid w:val="00E83322"/>
    <w:rsid w:val="00E835C5"/>
    <w:rsid w:val="00E90ABB"/>
    <w:rsid w:val="00E94E3D"/>
    <w:rsid w:val="00E9592F"/>
    <w:rsid w:val="00EA1873"/>
    <w:rsid w:val="00EB6EC7"/>
    <w:rsid w:val="00EF1DAD"/>
    <w:rsid w:val="00F00A26"/>
    <w:rsid w:val="00F4375E"/>
    <w:rsid w:val="00F6308B"/>
    <w:rsid w:val="00F87930"/>
    <w:rsid w:val="00F97E69"/>
    <w:rsid w:val="00FA7991"/>
    <w:rsid w:val="00FB6725"/>
    <w:rsid w:val="00FC16BC"/>
    <w:rsid w:val="00FC3459"/>
    <w:rsid w:val="00FC3F4B"/>
    <w:rsid w:val="00FC51DA"/>
    <w:rsid w:val="00FD1E2E"/>
    <w:rsid w:val="00FD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Игорь</dc:creator>
  <cp:lastModifiedBy>Ким Игорь</cp:lastModifiedBy>
  <cp:revision>1</cp:revision>
  <dcterms:created xsi:type="dcterms:W3CDTF">2025-04-29T09:54:00Z</dcterms:created>
  <dcterms:modified xsi:type="dcterms:W3CDTF">2025-04-29T09:59:00Z</dcterms:modified>
</cp:coreProperties>
</file>